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726B" w:rsidRPr="00F635F8" w:rsidRDefault="006C726B" w:rsidP="006C726B">
      <w:pPr>
        <w:rPr>
          <w:rFonts w:ascii="Times New Roman" w:hAnsi="Times New Roman" w:cs="Times New Roman"/>
        </w:rPr>
      </w:pPr>
    </w:p>
    <w:p w:rsidR="006C726B" w:rsidRPr="00F635F8" w:rsidRDefault="006C726B">
      <w:pPr>
        <w:rPr>
          <w:rFonts w:ascii="Times New Roman" w:hAnsi="Times New Roman" w:cs="Times New Roman"/>
        </w:rPr>
      </w:pPr>
      <w:r w:rsidRPr="00F635F8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2AACAD7" wp14:editId="1D34804F">
            <wp:simplePos x="0" y="0"/>
            <wp:positionH relativeFrom="margin">
              <wp:posOffset>1924050</wp:posOffset>
            </wp:positionH>
            <wp:positionV relativeFrom="paragraph">
              <wp:posOffset>98425</wp:posOffset>
            </wp:positionV>
            <wp:extent cx="2389505" cy="996950"/>
            <wp:effectExtent l="0" t="0" r="0" b="0"/>
            <wp:wrapNone/>
            <wp:docPr id="2" name="Picture 2" descr="Standee main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ndee main we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01F7" w:rsidRPr="00F635F8" w:rsidRDefault="001A01F7" w:rsidP="006C726B">
      <w:pPr>
        <w:ind w:left="2880"/>
        <w:rPr>
          <w:rFonts w:ascii="Times New Roman" w:hAnsi="Times New Roman" w:cs="Times New Roman"/>
        </w:rPr>
      </w:pPr>
    </w:p>
    <w:p w:rsidR="006C726B" w:rsidRPr="00F635F8" w:rsidRDefault="006C726B">
      <w:pPr>
        <w:rPr>
          <w:rFonts w:ascii="Times New Roman" w:hAnsi="Times New Roman" w:cs="Times New Roman"/>
        </w:rPr>
      </w:pPr>
    </w:p>
    <w:p w:rsidR="006C726B" w:rsidRPr="00F635F8" w:rsidRDefault="006C726B">
      <w:pPr>
        <w:rPr>
          <w:rFonts w:ascii="Times New Roman" w:hAnsi="Times New Roman" w:cs="Times New Roman"/>
        </w:rPr>
      </w:pPr>
    </w:p>
    <w:p w:rsidR="006C726B" w:rsidRPr="00F635F8" w:rsidRDefault="006C726B">
      <w:pPr>
        <w:rPr>
          <w:rFonts w:ascii="Times New Roman" w:hAnsi="Times New Roman" w:cs="Times New Roman"/>
        </w:rPr>
      </w:pPr>
    </w:p>
    <w:p w:rsidR="006C726B" w:rsidRPr="00F635F8" w:rsidRDefault="006C726B" w:rsidP="006C726B">
      <w:pPr>
        <w:ind w:right="2160"/>
        <w:rPr>
          <w:rFonts w:ascii="Times New Roman" w:hAnsi="Times New Roman" w:cs="Times New Roman"/>
        </w:rPr>
      </w:pPr>
    </w:p>
    <w:p w:rsidR="00E34472" w:rsidRPr="00F635F8" w:rsidRDefault="00E34472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</w:p>
    <w:p w:rsidR="00E34472" w:rsidRPr="00F635F8" w:rsidRDefault="00E34472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</w:p>
    <w:p w:rsidR="006C726B" w:rsidRPr="00F635F8" w:rsidRDefault="006C726B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  <w:r w:rsidRPr="00F635F8">
        <w:rPr>
          <w:rFonts w:ascii="Times New Roman" w:hAnsi="Times New Roman" w:cs="Times New Roman"/>
          <w:b/>
          <w:sz w:val="44"/>
          <w:szCs w:val="26"/>
        </w:rPr>
        <w:t>BÁO CÁO ĐỀ TÀI LẬP TRÌNH WEB</w:t>
      </w:r>
    </w:p>
    <w:p w:rsidR="006C726B" w:rsidRPr="00F635F8" w:rsidRDefault="006C726B">
      <w:pPr>
        <w:rPr>
          <w:rFonts w:ascii="Times New Roman" w:hAnsi="Times New Roman" w:cs="Times New Roman"/>
          <w:sz w:val="26"/>
          <w:szCs w:val="26"/>
        </w:rPr>
      </w:pPr>
    </w:p>
    <w:p w:rsidR="006C726B" w:rsidRPr="00F635F8" w:rsidRDefault="006C726B">
      <w:pPr>
        <w:rPr>
          <w:rFonts w:ascii="Times New Roman" w:hAnsi="Times New Roman" w:cs="Times New Roman"/>
          <w:sz w:val="26"/>
          <w:szCs w:val="26"/>
        </w:rPr>
      </w:pPr>
    </w:p>
    <w:p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ĐỀ TÀI: WEB SHOP BÁN QUẦN ÁO</w:t>
      </w:r>
    </w:p>
    <w:p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GIẢNG VIÊN HƯỚNG DẪN: ĐẶNG THỊ THU HÀ</w:t>
      </w:r>
    </w:p>
    <w:p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SINH VIÊN THỰC HIỆN: DOÃN TRẦN TUẤN ĐẠT</w:t>
      </w:r>
    </w:p>
    <w:p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MÃ SỐ SINH VIÊN: 16035741</w:t>
      </w:r>
    </w:p>
    <w:p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</w:p>
    <w:p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br w:type="page"/>
      </w:r>
    </w:p>
    <w:p w:rsidR="00E34472" w:rsidRPr="00F635F8" w:rsidRDefault="00E34472" w:rsidP="00E34472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NHẬN XÉT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E34472" w:rsidRPr="00F635F8" w:rsidRDefault="00E34472" w:rsidP="00E34472">
      <w:pPr>
        <w:pStyle w:val="Heading1"/>
      </w:pPr>
      <w:r w:rsidRPr="00F635F8">
        <w:lastRenderedPageBreak/>
        <w:t>CHƯƠNG 1: GIỚI THIỆU ĐỀ TÀI</w:t>
      </w:r>
    </w:p>
    <w:p w:rsidR="00E34472" w:rsidRPr="00F635F8" w:rsidRDefault="00E34472" w:rsidP="00E3447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Mục đích</w:t>
      </w:r>
    </w:p>
    <w:p w:rsidR="00E34472" w:rsidRPr="00F635F8" w:rsidRDefault="00E34472" w:rsidP="00E34472">
      <w:pPr>
        <w:ind w:left="720"/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Ứng dụng web quản lí và mua bán các sản phẩm thời trang của nam với các chức năng như sau:</w:t>
      </w:r>
    </w:p>
    <w:p w:rsidR="00E34472" w:rsidRPr="00F635F8" w:rsidRDefault="00E34472" w:rsidP="00E344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Người dùng:</w:t>
      </w:r>
    </w:p>
    <w:p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xem danh sách các loại sản phẩm, xem chi tiết sản phẩm.</w:t>
      </w:r>
    </w:p>
    <w:p w:rsidR="00FA7E34" w:rsidRPr="00F635F8" w:rsidRDefault="00FA7E34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mua các sản phẩm trực tiếp trên website</w:t>
      </w:r>
    </w:p>
    <w:p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đăng kí tham gia là thành viên để nhận được nhiều ưu đãi.</w:t>
      </w:r>
    </w:p>
    <w:p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Phản hồi, đóng góp ý kiến cho website khi là thành viên.</w:t>
      </w:r>
    </w:p>
    <w:p w:rsidR="00E34472" w:rsidRPr="00F635F8" w:rsidRDefault="00FA7E34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Đăng nhập để mua hàng nhận khuyến mãi.</w:t>
      </w:r>
    </w:p>
    <w:p w:rsidR="00FA7E34" w:rsidRPr="00F635F8" w:rsidRDefault="00FA7E34" w:rsidP="00FA7E3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Quản trị:</w:t>
      </w:r>
    </w:p>
    <w:p w:rsidR="00FA7E34" w:rsidRPr="00F635F8" w:rsidRDefault="00FA7E34" w:rsidP="00FA7E3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Quản lí, đăng các mặt hàng để bán.</w:t>
      </w:r>
    </w:p>
    <w:p w:rsidR="00FA7E34" w:rsidRPr="00F635F8" w:rsidRDefault="00F635F8" w:rsidP="00FA7E34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1.2</w:t>
      </w:r>
      <w:r w:rsidRPr="00F635F8">
        <w:rPr>
          <w:rFonts w:ascii="Times New Roman" w:hAnsi="Times New Roman" w:cs="Times New Roman"/>
          <w:b/>
          <w:sz w:val="26"/>
          <w:szCs w:val="26"/>
        </w:rPr>
        <w:tab/>
      </w:r>
      <w:r w:rsidR="00FA7E34" w:rsidRPr="00F635F8">
        <w:rPr>
          <w:rFonts w:ascii="Times New Roman" w:hAnsi="Times New Roman" w:cs="Times New Roman"/>
          <w:b/>
          <w:sz w:val="26"/>
          <w:szCs w:val="26"/>
        </w:rPr>
        <w:t>Thông tin kĩ thuật</w:t>
      </w:r>
    </w:p>
    <w:p w:rsidR="00FA7E34" w:rsidRPr="00F635F8" w:rsidRDefault="00FA7E34" w:rsidP="00FA7E34">
      <w:pPr>
        <w:ind w:left="720"/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Thư viện đã sử dụng: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00"/>
        <w:gridCol w:w="4794"/>
      </w:tblGrid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Tên thư viện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https://jquery.com/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 Validation Plugin</w:t>
            </w:r>
          </w:p>
        </w:tc>
        <w:tc>
          <w:tcPr>
            <w:tcW w:w="4794" w:type="dxa"/>
            <w:vAlign w:val="center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https://jqueryvalidation.org/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jquery-toastmessage-plugin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http://akquinet.github.io/jquery-toastmessage-plugin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jquery-cookie.js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https://jquery.com/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bootstrap.min.js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https://www.w3schools.com/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font-awesome.min.css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https://fontawesome.com/</w:t>
            </w:r>
          </w:p>
        </w:tc>
      </w:tr>
      <w:tr w:rsidR="00FA7E34" w:rsidRPr="00F635F8" w:rsidTr="00FA7E34">
        <w:tc>
          <w:tcPr>
            <w:tcW w:w="4700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bootstrap.min.css</w:t>
            </w:r>
          </w:p>
        </w:tc>
        <w:tc>
          <w:tcPr>
            <w:tcW w:w="4794" w:type="dxa"/>
          </w:tcPr>
          <w:p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https://www.w3schools.com/</w:t>
            </w:r>
          </w:p>
        </w:tc>
      </w:tr>
    </w:tbl>
    <w:p w:rsidR="00F635F8" w:rsidRPr="00F635F8" w:rsidRDefault="00F635F8" w:rsidP="00FA7E34">
      <w:pPr>
        <w:rPr>
          <w:rFonts w:ascii="Times New Roman" w:hAnsi="Times New Roman" w:cs="Times New Roman"/>
          <w:sz w:val="26"/>
          <w:szCs w:val="26"/>
        </w:rPr>
      </w:pPr>
    </w:p>
    <w:p w:rsidR="00FA7E34" w:rsidRPr="00F635F8" w:rsidRDefault="00752EB2" w:rsidP="00FA7E34">
      <w:pPr>
        <w:rPr>
          <w:rFonts w:ascii="Times New Roman" w:hAnsi="Times New Roman" w:cs="Times New Roman"/>
          <w:b/>
          <w:sz w:val="32"/>
          <w:szCs w:val="26"/>
        </w:rPr>
      </w:pPr>
      <w:r w:rsidRPr="00F635F8">
        <w:rPr>
          <w:rFonts w:ascii="Times New Roman" w:hAnsi="Times New Roman" w:cs="Times New Roman"/>
          <w:b/>
          <w:sz w:val="32"/>
          <w:szCs w:val="26"/>
        </w:rPr>
        <w:t>2. CHƯƠNG 2</w:t>
      </w:r>
      <w:r w:rsidR="00FA7E34" w:rsidRPr="00F635F8">
        <w:rPr>
          <w:rFonts w:ascii="Times New Roman" w:hAnsi="Times New Roman" w:cs="Times New Roman"/>
          <w:b/>
          <w:sz w:val="32"/>
          <w:szCs w:val="26"/>
        </w:rPr>
        <w:t xml:space="preserve">: </w:t>
      </w:r>
      <w:r w:rsidRPr="00F635F8">
        <w:rPr>
          <w:rFonts w:ascii="Times New Roman" w:hAnsi="Times New Roman" w:cs="Times New Roman"/>
          <w:b/>
          <w:sz w:val="32"/>
          <w:szCs w:val="26"/>
        </w:rPr>
        <w:t>PHÂN TÍCH CÁC YÊU CẦU CỦA WEBSITE</w:t>
      </w:r>
    </w:p>
    <w:p w:rsidR="00FA7E34" w:rsidRPr="00943361" w:rsidRDefault="00FA7E34" w:rsidP="00FA7E34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2.1 Layout</w:t>
      </w:r>
    </w:p>
    <w:p w:rsidR="00FA7E34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2.1.1</w:t>
      </w:r>
      <w:r w:rsidR="00FA7E34" w:rsidRPr="00F635F8">
        <w:rPr>
          <w:rFonts w:ascii="Times New Roman" w:hAnsi="Times New Roman" w:cs="Times New Roman"/>
          <w:b/>
          <w:sz w:val="26"/>
          <w:szCs w:val="26"/>
        </w:rPr>
        <w:t xml:space="preserve"> Trang chủ</w:t>
      </w:r>
    </w:p>
    <w:p w:rsidR="009F3791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492240" cy="4228465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angchu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7EA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</w:t>
      </w:r>
      <w:r w:rsidRPr="00F635F8">
        <w:rPr>
          <w:rFonts w:ascii="Times New Roman" w:hAnsi="Times New Roman" w:cs="Times New Roman"/>
          <w:sz w:val="26"/>
          <w:szCs w:val="26"/>
        </w:rPr>
        <w:t>: Chứa số điện thoại nóng của website.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</w:t>
      </w:r>
      <w:r w:rsidRPr="00F635F8">
        <w:rPr>
          <w:rFonts w:ascii="Times New Roman" w:hAnsi="Times New Roman" w:cs="Times New Roman"/>
          <w:sz w:val="26"/>
          <w:szCs w:val="26"/>
        </w:rPr>
        <w:t>: Chứa icon công ty, chức năng tìm kiếm, giỏ hàng, theo dõi đơn hàng và đăng nhập, đăng kí.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Banner chính:</w:t>
      </w:r>
      <w:r w:rsidRPr="00F635F8">
        <w:rPr>
          <w:rFonts w:ascii="Times New Roman" w:hAnsi="Times New Roman" w:cs="Times New Roman"/>
          <w:sz w:val="26"/>
          <w:szCs w:val="26"/>
        </w:rPr>
        <w:t xml:space="preserve"> Hiển thị các quảng cáo theo dạng slideshow.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Banner phụ:</w:t>
      </w:r>
      <w:r w:rsidRPr="00F635F8">
        <w:rPr>
          <w:rFonts w:ascii="Times New Roman" w:hAnsi="Times New Roman" w:cs="Times New Roman"/>
          <w:sz w:val="26"/>
          <w:szCs w:val="26"/>
        </w:rPr>
        <w:t xml:space="preserve"> hiển thị quảng cáo mặt hàng theo dạng card.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F635F8" w:rsidRDefault="00F635F8" w:rsidP="00FA7E34">
      <w:pPr>
        <w:rPr>
          <w:rFonts w:ascii="Times New Roman" w:hAnsi="Times New Roman" w:cs="Times New Roman"/>
          <w:b/>
          <w:sz w:val="26"/>
          <w:szCs w:val="26"/>
        </w:rPr>
      </w:pPr>
    </w:p>
    <w:p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2.1.2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quần</w:t>
      </w:r>
    </w:p>
    <w:p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492240" cy="424497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:rsidR="00610667" w:rsidRPr="00F635F8" w:rsidRDefault="00610667" w:rsidP="00610667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2.1.3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áo</w:t>
      </w:r>
    </w:p>
    <w:p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2CEFB2" wp14:editId="50F454B5">
            <wp:extent cx="6492240" cy="424497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</w:t>
      </w:r>
      <w:r w:rsidRPr="00F635F8">
        <w:rPr>
          <w:rFonts w:ascii="Times New Roman" w:hAnsi="Times New Roman" w:cs="Times New Roman"/>
          <w:sz w:val="26"/>
          <w:szCs w:val="26"/>
        </w:rPr>
        <w:t>: Chứa số điện thoại nóng của website.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</w:t>
      </w:r>
      <w:r w:rsidRPr="00F635F8">
        <w:rPr>
          <w:rFonts w:ascii="Times New Roman" w:hAnsi="Times New Roman" w:cs="Times New Roman"/>
          <w:sz w:val="26"/>
          <w:szCs w:val="26"/>
        </w:rPr>
        <w:t xml:space="preserve">: Chứa các sản phẩm bao gồm: giá tiền, tên. 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2.1.4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giày</w:t>
      </w:r>
    </w:p>
    <w:p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2CEFB2" wp14:editId="50F454B5">
            <wp:extent cx="6492240" cy="4244975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2.1.5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phụ kiện</w:t>
      </w:r>
    </w:p>
    <w:p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2CEFB2" wp14:editId="50F454B5">
            <wp:extent cx="6492240" cy="4244975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2.1.6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chi tiết sản phẩm:</w:t>
      </w:r>
    </w:p>
    <w:p w:rsidR="009F3791" w:rsidRPr="00F635F8" w:rsidRDefault="009F3791" w:rsidP="00FA7E34">
      <w:pPr>
        <w:rPr>
          <w:rFonts w:ascii="Times New Roman" w:hAnsi="Times New Roman" w:cs="Times New Roman"/>
          <w:sz w:val="26"/>
          <w:szCs w:val="26"/>
        </w:rPr>
      </w:pPr>
    </w:p>
    <w:p w:rsidR="009F3791" w:rsidRPr="00F635F8" w:rsidRDefault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492240" cy="426847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itietsanph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sản phẩm: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ảnh sảng phẩm, có ảnh lớn và ảnh nhỏ.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và đặt hàng: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sản phẩm và form đặt hàng.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mô tả sản phẩm: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giới thiệu, quảng cáo mặt hàng.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hội( nếu có)</w:t>
      </w:r>
    </w:p>
    <w:p w:rsidR="00F635F8" w:rsidRDefault="00F635F8" w:rsidP="00610667">
      <w:pPr>
        <w:rPr>
          <w:rFonts w:ascii="Times New Roman" w:hAnsi="Times New Roman" w:cs="Times New Roman"/>
          <w:b/>
          <w:sz w:val="26"/>
          <w:szCs w:val="26"/>
        </w:rPr>
      </w:pPr>
    </w:p>
    <w:p w:rsidR="00610667" w:rsidRPr="00F635F8" w:rsidRDefault="00357E61" w:rsidP="00610667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2.2 Sidemap(Sitemap)</w:t>
      </w:r>
    </w:p>
    <w:p w:rsidR="00357E61" w:rsidRPr="00F635F8" w:rsidRDefault="00943361" w:rsidP="006106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492240" cy="32067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357E61" w:rsidP="00357E61">
      <w:pPr>
        <w:rPr>
          <w:rFonts w:ascii="Times New Roman" w:hAnsi="Times New Roman" w:cs="Times New Roman"/>
          <w:b/>
          <w:sz w:val="32"/>
          <w:szCs w:val="26"/>
        </w:rPr>
      </w:pPr>
      <w:r w:rsidRPr="00F635F8">
        <w:rPr>
          <w:rFonts w:ascii="Times New Roman" w:hAnsi="Times New Roman" w:cs="Times New Roman"/>
          <w:b/>
          <w:sz w:val="32"/>
          <w:szCs w:val="26"/>
        </w:rPr>
        <w:t>3.</w:t>
      </w:r>
      <w:r w:rsidR="00752EB2" w:rsidRPr="00F635F8">
        <w:rPr>
          <w:rFonts w:ascii="Times New Roman" w:hAnsi="Times New Roman" w:cs="Times New Roman"/>
          <w:b/>
          <w:sz w:val="32"/>
          <w:szCs w:val="26"/>
        </w:rPr>
        <w:t>CHƯƠNG 3:HIỆN THỰC</w:t>
      </w:r>
    </w:p>
    <w:p w:rsidR="00752EB2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3.1.1 Trang đăng nhập</w:t>
      </w:r>
    </w:p>
    <w:p w:rsidR="00943361" w:rsidRPr="00F635F8" w:rsidRDefault="00943361" w:rsidP="00357E6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492240" cy="3460115"/>
            <wp:effectExtent l="0" t="0" r="381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ngnh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3.1.2 Trang đăng kí</w:t>
      </w:r>
    </w:p>
    <w:p w:rsidR="00943361" w:rsidRPr="00F635F8" w:rsidRDefault="00943361" w:rsidP="00357E6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6492240" cy="34601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ngk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3.1.3 Trang chủ</w:t>
      </w:r>
    </w:p>
    <w:p w:rsidR="00752EB2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952365" cy="89611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ngch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752EB2" w:rsidP="00357E61">
      <w:pPr>
        <w:rPr>
          <w:rFonts w:ascii="Times New Roman" w:hAnsi="Times New Roman" w:cs="Times New Roman"/>
          <w:sz w:val="26"/>
          <w:szCs w:val="26"/>
        </w:rPr>
      </w:pPr>
    </w:p>
    <w:p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3.1.4 Trang quần</w:t>
      </w:r>
    </w:p>
    <w:p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045835" cy="8961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ngqua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3.1.5 Trang áo</w:t>
      </w:r>
    </w:p>
    <w:p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045835" cy="8961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nga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3.1.6 Trang giày</w:t>
      </w:r>
    </w:p>
    <w:p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045835" cy="8961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anggia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3.1.7 Trang phụ kiện</w:t>
      </w:r>
    </w:p>
    <w:p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97600" cy="896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ngphukie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91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3.1.7 Trang chi tiết sản phẩm</w:t>
      </w:r>
    </w:p>
    <w:p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849620" cy="8961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ngchiti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91" w:rsidRDefault="00790659">
      <w:pPr>
        <w:rPr>
          <w:rFonts w:ascii="Times New Roman" w:hAnsi="Times New Roman" w:cs="Times New Roman"/>
          <w:b/>
          <w:sz w:val="26"/>
          <w:szCs w:val="26"/>
        </w:rPr>
      </w:pPr>
      <w:r w:rsidRPr="00790659">
        <w:rPr>
          <w:rFonts w:ascii="Times New Roman" w:hAnsi="Times New Roman" w:cs="Times New Roman"/>
          <w:b/>
          <w:sz w:val="26"/>
          <w:szCs w:val="26"/>
        </w:rPr>
        <w:lastRenderedPageBreak/>
        <w:t>3.1.8 Trang quản lí</w:t>
      </w:r>
    </w:p>
    <w:p w:rsidR="00790659" w:rsidRDefault="00790659">
      <w:pPr>
        <w:rPr>
          <w:rFonts w:ascii="Times New Roman" w:hAnsi="Times New Roman" w:cs="Times New Roman"/>
          <w:b/>
          <w:sz w:val="26"/>
          <w:szCs w:val="26"/>
        </w:rPr>
      </w:pPr>
    </w:p>
    <w:p w:rsidR="00790659" w:rsidRDefault="00790659" w:rsidP="0079065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492240" cy="52781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gadm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E1" w:rsidRDefault="00EC40E1" w:rsidP="00790659">
      <w:pPr>
        <w:rPr>
          <w:rFonts w:ascii="Times New Roman" w:hAnsi="Times New Roman" w:cs="Times New Roman"/>
          <w:b/>
          <w:sz w:val="32"/>
          <w:szCs w:val="26"/>
        </w:rPr>
      </w:pPr>
    </w:p>
    <w:p w:rsidR="00790659" w:rsidRPr="00EC40E1" w:rsidRDefault="00790659" w:rsidP="00790659">
      <w:pPr>
        <w:rPr>
          <w:rFonts w:ascii="Times New Roman" w:hAnsi="Times New Roman" w:cs="Times New Roman"/>
          <w:b/>
          <w:sz w:val="32"/>
          <w:szCs w:val="26"/>
        </w:rPr>
      </w:pPr>
      <w:r w:rsidRPr="00EC40E1">
        <w:rPr>
          <w:rFonts w:ascii="Times New Roman" w:hAnsi="Times New Roman" w:cs="Times New Roman"/>
          <w:b/>
          <w:sz w:val="32"/>
          <w:szCs w:val="26"/>
        </w:rPr>
        <w:t>4.CHƯƠNG 4: KẾT LUẬN – HƯỚNG PHÁT TRIỂN</w:t>
      </w:r>
    </w:p>
    <w:p w:rsidR="00790659" w:rsidRPr="00EC40E1" w:rsidRDefault="00790659" w:rsidP="00790659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4.1 Kết quả đạt được</w:t>
      </w:r>
    </w:p>
    <w:p w:rsidR="00943361" w:rsidRDefault="00EC40E1" w:rsidP="007906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 thành được các chức năng của trang web mà nghiệp vụ đưa ra như:</w:t>
      </w:r>
    </w:p>
    <w:p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danh sách các sản phẩm.</w:t>
      </w:r>
    </w:p>
    <w:p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chi tiết sản phẩm.</w:t>
      </w:r>
    </w:p>
    <w:p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Mua hàng</w:t>
      </w:r>
    </w:p>
    <w:p w:rsidR="00EC40E1" w:rsidRPr="0094336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Có trang quản lí.</w:t>
      </w:r>
    </w:p>
    <w:p w:rsidR="00943361" w:rsidRPr="00EC40E1" w:rsidRDefault="0094336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Làm được chức năng đăng nhập và đăng kí trên bộ nhớ tạm của trình duyệt.</w:t>
      </w:r>
    </w:p>
    <w:p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4.2 Hạn chế của ứng dụng web:</w:t>
      </w:r>
    </w:p>
    <w:p w:rsidR="00EC40E1" w:rsidRDefault="00EC40E1" w:rsidP="005B5C58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r>
        <w:rPr>
          <w:rFonts w:ascii="Times New Roman" w:hAnsi="Times New Roman" w:cs="Times New Roman"/>
          <w:sz w:val="26"/>
          <w:szCs w:val="26"/>
        </w:rPr>
        <w:t>Chỉ còn là trang web tĩnh, chưa có dữ liệu.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Còn một số chức năng chưa hoàn thành được.</w:t>
      </w:r>
    </w:p>
    <w:p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4.3 Hướng phát triển: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Tích hợp tính năng thanh toán sản phẩm trực tuyến.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Phát triển cơ sở dữ liệu.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Mở rộng thêm thông tin sản phẩm, dịch vụ.</w:t>
      </w:r>
    </w:p>
    <w:p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4.4 Tài liệu tham khảo: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Website Juky.vn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W3Schools.com</w:t>
      </w:r>
    </w:p>
    <w:p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Stack Overlow.</w:t>
      </w:r>
    </w:p>
    <w:p w:rsidR="009F3791" w:rsidRPr="00EC40E1" w:rsidRDefault="009F379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sz w:val="26"/>
          <w:szCs w:val="26"/>
        </w:rPr>
        <w:br w:type="page"/>
      </w:r>
    </w:p>
    <w:p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</w:p>
    <w:sectPr w:rsidR="00E34472" w:rsidRPr="00F635F8" w:rsidSect="006C726B">
      <w:pgSz w:w="12240" w:h="15840" w:code="1"/>
      <w:pgMar w:top="864" w:right="864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4AC649D"/>
    <w:multiLevelType w:val="hybridMultilevel"/>
    <w:tmpl w:val="0F44FF06"/>
    <w:lvl w:ilvl="0" w:tplc="2D8245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A7149B1"/>
    <w:multiLevelType w:val="hybridMultilevel"/>
    <w:tmpl w:val="C532C0FC"/>
    <w:lvl w:ilvl="0" w:tplc="02C80596">
      <w:start w:val="4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35105D13"/>
    <w:multiLevelType w:val="multilevel"/>
    <w:tmpl w:val="E2B25A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38072DA2"/>
    <w:multiLevelType w:val="hybridMultilevel"/>
    <w:tmpl w:val="C2C2000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>
    <w:nsid w:val="51A9750C"/>
    <w:multiLevelType w:val="hybridMultilevel"/>
    <w:tmpl w:val="CA68B644"/>
    <w:lvl w:ilvl="0" w:tplc="23DE87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AF33EBE"/>
    <w:multiLevelType w:val="hybridMultilevel"/>
    <w:tmpl w:val="C08AE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62456F"/>
    <w:multiLevelType w:val="hybridMultilevel"/>
    <w:tmpl w:val="CDF836F0"/>
    <w:lvl w:ilvl="0" w:tplc="02C8059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21D2229"/>
    <w:multiLevelType w:val="multilevel"/>
    <w:tmpl w:val="882EB2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3"/>
  </w:num>
  <w:num w:numId="5">
    <w:abstractNumId w:val="1"/>
  </w:num>
  <w:num w:numId="6">
    <w:abstractNumId w:val="5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26B"/>
    <w:rsid w:val="001A01F7"/>
    <w:rsid w:val="00357E61"/>
    <w:rsid w:val="005505A0"/>
    <w:rsid w:val="005B5C58"/>
    <w:rsid w:val="00610667"/>
    <w:rsid w:val="006C726B"/>
    <w:rsid w:val="00752EB2"/>
    <w:rsid w:val="00790659"/>
    <w:rsid w:val="009377EA"/>
    <w:rsid w:val="00943361"/>
    <w:rsid w:val="009F3791"/>
    <w:rsid w:val="00AC7F8B"/>
    <w:rsid w:val="00E34472"/>
    <w:rsid w:val="00E4198D"/>
    <w:rsid w:val="00EC40E1"/>
    <w:rsid w:val="00F635F8"/>
    <w:rsid w:val="00FA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ECB4BA-B694-4ADD-9DB9-B6118B07B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34472"/>
    <w:pPr>
      <w:keepNext/>
      <w:widowControl w:val="0"/>
      <w:numPr>
        <w:numId w:val="2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E34472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E34472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E34472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E34472"/>
    <w:pPr>
      <w:widowControl w:val="0"/>
      <w:numPr>
        <w:ilvl w:val="4"/>
        <w:numId w:val="2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E34472"/>
    <w:pPr>
      <w:widowControl w:val="0"/>
      <w:numPr>
        <w:ilvl w:val="5"/>
        <w:numId w:val="2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E34472"/>
    <w:pPr>
      <w:widowControl w:val="0"/>
      <w:numPr>
        <w:ilvl w:val="6"/>
        <w:numId w:val="2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E34472"/>
    <w:pPr>
      <w:widowControl w:val="0"/>
      <w:numPr>
        <w:ilvl w:val="7"/>
        <w:numId w:val="2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E34472"/>
    <w:pPr>
      <w:widowControl w:val="0"/>
      <w:numPr>
        <w:ilvl w:val="8"/>
        <w:numId w:val="2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44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E3447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E3447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E3447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E34472"/>
    <w:rPr>
      <w:rFonts w:ascii="Arial" w:eastAsia="Times New Roman" w:hAnsi="Arial" w:cs="Times New Roman"/>
      <w:b/>
      <w:i/>
      <w:sz w:val="18"/>
      <w:szCs w:val="20"/>
    </w:rPr>
  </w:style>
  <w:style w:type="table" w:styleId="TableGrid">
    <w:name w:val="Table Grid"/>
    <w:basedOn w:val="TableNormal"/>
    <w:uiPriority w:val="39"/>
    <w:rsid w:val="00FA7E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2E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EB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25</Pages>
  <Words>1011</Words>
  <Characters>5766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Dat</dc:creator>
  <cp:keywords/>
  <dc:description/>
  <cp:lastModifiedBy>Doan Dat</cp:lastModifiedBy>
  <cp:revision>5</cp:revision>
  <dcterms:created xsi:type="dcterms:W3CDTF">2018-05-09T12:23:00Z</dcterms:created>
  <dcterms:modified xsi:type="dcterms:W3CDTF">2018-05-09T17:59:00Z</dcterms:modified>
</cp:coreProperties>
</file>